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7BAD" w14:textId="77777777"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</w:p>
    <w:p w14:paraId="62CB5294" w14:textId="77777777"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14:paraId="2D2BD136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14:paraId="0505E1AF" w14:textId="1E1719AB"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404B53">
        <w:rPr>
          <w:rFonts w:ascii="Arial Narrow" w:eastAsia="BatangChe" w:hAnsi="Arial Narrow"/>
          <w:b/>
          <w:lang w:val="es-MX"/>
        </w:rPr>
        <w:t xml:space="preserve"> </w:t>
      </w:r>
      <w:r w:rsidR="000B1099">
        <w:rPr>
          <w:rFonts w:ascii="Arial Narrow" w:eastAsia="BatangChe" w:hAnsi="Arial Narrow"/>
          <w:b/>
          <w:lang w:val="es-MX"/>
        </w:rPr>
        <w:t>20</w:t>
      </w:r>
      <w:r w:rsidR="00540676">
        <w:rPr>
          <w:rFonts w:ascii="Arial Narrow" w:eastAsia="BatangChe" w:hAnsi="Arial Narrow"/>
          <w:b/>
          <w:lang w:val="es-MX"/>
        </w:rPr>
        <w:t xml:space="preserve"> </w:t>
      </w:r>
      <w:r w:rsidR="00404B53">
        <w:rPr>
          <w:rFonts w:ascii="Arial Narrow" w:eastAsia="BatangChe" w:hAnsi="Arial Narrow"/>
          <w:b/>
          <w:lang w:val="es-MX"/>
        </w:rPr>
        <w:t xml:space="preserve">y </w:t>
      </w:r>
      <w:r w:rsidR="000B1099">
        <w:rPr>
          <w:rFonts w:ascii="Arial Narrow" w:eastAsia="BatangChe" w:hAnsi="Arial Narrow"/>
          <w:b/>
          <w:lang w:val="es-MX"/>
        </w:rPr>
        <w:t>21</w:t>
      </w:r>
      <w:r w:rsidR="00540676">
        <w:rPr>
          <w:rFonts w:ascii="Arial Narrow" w:eastAsia="BatangChe" w:hAnsi="Arial Narrow"/>
          <w:b/>
          <w:lang w:val="es-MX"/>
        </w:rPr>
        <w:t xml:space="preserve"> </w:t>
      </w:r>
      <w:r w:rsidR="00404B53">
        <w:rPr>
          <w:rFonts w:ascii="Arial Narrow" w:eastAsia="BatangChe" w:hAnsi="Arial Narrow"/>
          <w:b/>
          <w:lang w:val="es-MX"/>
        </w:rPr>
        <w:t xml:space="preserve">de </w:t>
      </w:r>
      <w:proofErr w:type="gramStart"/>
      <w:r w:rsidR="000B1099">
        <w:rPr>
          <w:rFonts w:ascii="Arial Narrow" w:eastAsia="BatangChe" w:hAnsi="Arial Narrow"/>
          <w:b/>
          <w:lang w:val="es-MX"/>
        </w:rPr>
        <w:t>Agosto</w:t>
      </w:r>
      <w:proofErr w:type="gramEnd"/>
      <w:r w:rsidR="00404B53">
        <w:rPr>
          <w:rFonts w:ascii="Arial Narrow" w:eastAsia="BatangChe" w:hAnsi="Arial Narrow"/>
          <w:b/>
          <w:lang w:val="es-MX"/>
        </w:rPr>
        <w:t xml:space="preserve"> de 20</w:t>
      </w:r>
      <w:r w:rsidR="00540676">
        <w:rPr>
          <w:rFonts w:ascii="Arial Narrow" w:eastAsia="BatangChe" w:hAnsi="Arial Narrow"/>
          <w:b/>
          <w:lang w:val="es-MX"/>
        </w:rPr>
        <w:t>2</w:t>
      </w:r>
      <w:r w:rsidR="000B1099">
        <w:rPr>
          <w:rFonts w:ascii="Arial Narrow" w:eastAsia="BatangChe" w:hAnsi="Arial Narrow"/>
          <w:b/>
          <w:lang w:val="es-MX"/>
        </w:rPr>
        <w:t>1</w:t>
      </w:r>
    </w:p>
    <w:p w14:paraId="4DAF9A9D" w14:textId="77777777"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14:paraId="64CB6109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14:paraId="6A5EDB3F" w14:textId="77777777" w:rsidTr="00F1622A">
        <w:trPr>
          <w:trHeight w:val="3019"/>
          <w:jc w:val="center"/>
        </w:trPr>
        <w:tc>
          <w:tcPr>
            <w:tcW w:w="3348" w:type="dxa"/>
          </w:tcPr>
          <w:p w14:paraId="6956749A" w14:textId="77777777"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14:paraId="34C42C16" w14:textId="77777777"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14:paraId="64DC104C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14:paraId="696A185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14:paraId="263393B3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14:paraId="23B5FD5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14:paraId="17C3C44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14:paraId="4C4C8B17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14:paraId="2F80C1E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14:paraId="799B9EDE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14:paraId="622AB6B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14:paraId="1BAF6A83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14:paraId="3395DEA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14:paraId="178ACBCA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14:paraId="42B8BD2E" w14:textId="77777777"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14:paraId="443E5B69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14:paraId="2745B2D9" w14:textId="77777777"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14:paraId="37EAF14B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14:paraId="4B37A88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14:paraId="31484A09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14:paraId="3D4D07B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14:paraId="4F2D1BFE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14:paraId="1097C16F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14:paraId="28E470DB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14:paraId="5ECA378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14:paraId="0EC047AD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14:paraId="018A7C56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Mecatrónica</w:t>
            </w:r>
          </w:p>
          <w:p w14:paraId="38D0A37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14:paraId="371BFD39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14:paraId="47CE55B7" w14:textId="77777777"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14:paraId="51BB176F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14:paraId="117EE1E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14:paraId="4BAC457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14:paraId="2AF0A53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14:paraId="6CFF0C6A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14:paraId="0F8C2BC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14:paraId="0F775EA9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14:paraId="7177412C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14:paraId="070C35A4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14:paraId="7A72836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14:paraId="16281AC7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14:paraId="1B9810A6" w14:textId="77777777"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14:paraId="33C3674E" w14:textId="77777777"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0DFDC4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14:paraId="37CD280A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14:paraId="5485C752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proofErr w:type="gramStart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</w:t>
      </w:r>
      <w:proofErr w:type="gramEnd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14:paraId="2B3C7DC4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14:paraId="4AB18E09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18A2D433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14:paraId="39B375B4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34B757AD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</w:t>
      </w:r>
      <w:proofErr w:type="gramStart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s)  donde</w:t>
      </w:r>
      <w:proofErr w:type="gramEnd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14:paraId="78AB6727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62A1452B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14:paraId="5FE76227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14:paraId="4AAD62B6" w14:textId="77777777"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14:paraId="78B0B336" w14:textId="77777777"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A70AF" wp14:editId="65C1AF68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FE05" w14:textId="77777777"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A70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" stroked="f">
                <v:textbox style="mso-fit-shape-to-text:t">
                  <w:txbxContent>
                    <w:p w14:paraId="0260FE05" w14:textId="77777777"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0DB5" wp14:editId="22E1CC4C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F5E2"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4B673688" wp14:editId="51A3DEB7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80951" w14:textId="0A563779"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registro a esta página es del </w:t>
      </w:r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03 de </w:t>
      </w:r>
      <w:proofErr w:type="gramStart"/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mayo</w:t>
      </w:r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al</w:t>
      </w:r>
      <w:proofErr w:type="gramEnd"/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27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de </w:t>
      </w:r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junio</w:t>
      </w:r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</w:t>
      </w:r>
      <w:r w:rsidR="00D75AB7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examen es 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el día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21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de </w:t>
      </w:r>
      <w:r w:rsidR="000B1099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agosto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,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las 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: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00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la mañana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14:paraId="53EA3514" w14:textId="77777777"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14:paraId="5B031323" w14:textId="77777777"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14:paraId="2001FB83" w14:textId="77777777" w:rsidR="00E01872" w:rsidRPr="00D00CC0" w:rsidRDefault="00383A44" w:rsidP="00E01872">
      <w:pPr>
        <w:rPr>
          <w:sz w:val="28"/>
          <w:szCs w:val="28"/>
        </w:rPr>
      </w:pPr>
      <w:hyperlink r:id="rId8" w:history="1"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14:paraId="071A833F" w14:textId="77777777" w:rsidR="00F1622A" w:rsidRPr="00D00CC0" w:rsidRDefault="00F1622A" w:rsidP="00F1622A">
      <w:pPr>
        <w:rPr>
          <w:sz w:val="28"/>
          <w:szCs w:val="28"/>
        </w:rPr>
      </w:pPr>
    </w:p>
    <w:p w14:paraId="1F29B346" w14:textId="77777777" w:rsidR="00D00CC0" w:rsidRPr="00540676" w:rsidRDefault="00D00CC0" w:rsidP="00D00CC0">
      <w:pPr>
        <w:pStyle w:val="ListParagraph"/>
        <w:numPr>
          <w:ilvl w:val="0"/>
          <w:numId w:val="14"/>
        </w:numPr>
        <w:ind w:left="568" w:hanging="284"/>
        <w:rPr>
          <w:rFonts w:ascii="Arial Narrow" w:eastAsia="BatangChe" w:hAnsi="Arial Narrow"/>
          <w:b/>
          <w:u w:val="single"/>
          <w:vertAlign w:val="superscript"/>
          <w:lang w:val="es-MX"/>
        </w:rPr>
      </w:pPr>
      <w:r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>Su Nombre, debe estar correctamente escrito y debe ser igual a su</w:t>
      </w:r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IFE, </w:t>
      </w:r>
      <w:proofErr w:type="gramStart"/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>INE  o</w:t>
      </w:r>
      <w:proofErr w:type="gramEnd"/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Pasaporte  Mexicano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, si detecta algún error en su pre-registro, es importante solicitar la corrección al correo   </w:t>
      </w:r>
      <w:hyperlink r:id="rId9" w:history="1">
        <w:r w:rsidR="00BD6F94" w:rsidRPr="00540676">
          <w:rPr>
            <w:rStyle w:val="Hyperlink"/>
            <w:rFonts w:ascii="Arial Narrow" w:eastAsia="BatangChe" w:hAnsi="Arial Narrow"/>
            <w:b/>
            <w:vertAlign w:val="superscript"/>
            <w:lang w:val="es-MX"/>
          </w:rPr>
          <w:t>adrigamu@</w:t>
        </w:r>
        <w:r w:rsidR="009907FC" w:rsidRPr="00540676">
          <w:rPr>
            <w:rStyle w:val="Hyperlink"/>
            <w:rFonts w:ascii="Arial Narrow" w:eastAsia="BatangChe" w:hAnsi="Arial Narrow"/>
            <w:b/>
            <w:vertAlign w:val="superscript"/>
            <w:lang w:val="es-MX"/>
          </w:rPr>
          <w:t>uabc.edu.mx</w:t>
        </w:r>
      </w:hyperlink>
      <w:r w:rsidR="00BD6F94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de lo contrario no podrá presentar su examen. </w:t>
      </w:r>
    </w:p>
    <w:p w14:paraId="1DCF3E6D" w14:textId="77777777"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14:paraId="329AA5B4" w14:textId="40F10E24"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</w:t>
      </w:r>
      <w:r w:rsidR="00404903">
        <w:rPr>
          <w:rFonts w:ascii="Arial Narrow" w:eastAsia="BatangChe" w:hAnsi="Arial Narrow"/>
          <w:vertAlign w:val="superscript"/>
          <w:lang w:val="es-MX"/>
        </w:rPr>
        <w:t>dad Autónoma de Baja California</w:t>
      </w:r>
      <w:r w:rsidR="00FD713B">
        <w:rPr>
          <w:rFonts w:ascii="Arial Narrow" w:eastAsia="BatangChe" w:hAnsi="Arial Narrow"/>
          <w:vertAlign w:val="superscript"/>
          <w:lang w:val="es-MX"/>
        </w:rPr>
        <w:t xml:space="preserve"> </w:t>
      </w:r>
      <w:r w:rsidR="00404903">
        <w:rPr>
          <w:rFonts w:ascii="Arial Narrow" w:eastAsia="BatangChe" w:hAnsi="Arial Narrow"/>
          <w:vertAlign w:val="superscript"/>
          <w:lang w:val="es-MX"/>
        </w:rPr>
        <w:t>(procesos cerrados)</w:t>
      </w:r>
    </w:p>
    <w:p w14:paraId="71D3B684" w14:textId="77777777"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14:paraId="620DD4C5" w14:textId="77777777"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14:paraId="47A87C48" w14:textId="4F64C7A1" w:rsidR="00D00CC0" w:rsidRPr="003E4163" w:rsidRDefault="00E04832" w:rsidP="00E04832">
      <w:pPr>
        <w:tabs>
          <w:tab w:val="left" w:pos="8325"/>
        </w:tabs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14:paraId="25B4B385" w14:textId="7AB843AE"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</w:t>
      </w:r>
      <w:r w:rsidRPr="00D910DD">
        <w:rPr>
          <w:rFonts w:ascii="Arial Narrow" w:eastAsia="BatangChe" w:hAnsi="Arial Narrow"/>
          <w:b/>
          <w:sz w:val="20"/>
          <w:szCs w:val="20"/>
          <w:u w:val="single"/>
          <w:lang w:val="es-MX"/>
        </w:rPr>
        <w:t>al finalizar debe imprimir su pase de ingreso al examen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0" w:history="1">
        <w:r w:rsidRPr="00C406D7">
          <w:rPr>
            <w:rStyle w:val="Hyperlink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14:paraId="2057B53C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14:paraId="5FD06FF3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14:paraId="5A639D1C" w14:textId="77777777"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14:paraId="3A8F213A" w14:textId="77777777"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B53D" w14:textId="77777777" w:rsidR="00383A44" w:rsidRDefault="00383A44">
      <w:r>
        <w:separator/>
      </w:r>
    </w:p>
  </w:endnote>
  <w:endnote w:type="continuationSeparator" w:id="0">
    <w:p w14:paraId="408E1577" w14:textId="77777777" w:rsidR="00383A44" w:rsidRDefault="003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4D5E" w14:textId="77777777" w:rsidR="00383A44" w:rsidRDefault="00383A44">
      <w:r>
        <w:separator/>
      </w:r>
    </w:p>
  </w:footnote>
  <w:footnote w:type="continuationSeparator" w:id="0">
    <w:p w14:paraId="7E6A9E26" w14:textId="77777777" w:rsidR="00383A44" w:rsidRDefault="0038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C"/>
    <w:rsid w:val="00010964"/>
    <w:rsid w:val="00013430"/>
    <w:rsid w:val="0002053A"/>
    <w:rsid w:val="00037D10"/>
    <w:rsid w:val="00047116"/>
    <w:rsid w:val="00054E90"/>
    <w:rsid w:val="00061BF4"/>
    <w:rsid w:val="000724F8"/>
    <w:rsid w:val="00073B90"/>
    <w:rsid w:val="00076766"/>
    <w:rsid w:val="000B1099"/>
    <w:rsid w:val="000B4032"/>
    <w:rsid w:val="000C282E"/>
    <w:rsid w:val="000C57C5"/>
    <w:rsid w:val="000D1E18"/>
    <w:rsid w:val="00102871"/>
    <w:rsid w:val="00112A29"/>
    <w:rsid w:val="00115E09"/>
    <w:rsid w:val="00125E68"/>
    <w:rsid w:val="001277A8"/>
    <w:rsid w:val="001338C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A44"/>
    <w:rsid w:val="00383C28"/>
    <w:rsid w:val="00390610"/>
    <w:rsid w:val="003912E5"/>
    <w:rsid w:val="003E4163"/>
    <w:rsid w:val="003F3B3D"/>
    <w:rsid w:val="00400269"/>
    <w:rsid w:val="00404903"/>
    <w:rsid w:val="00404B53"/>
    <w:rsid w:val="00417AC1"/>
    <w:rsid w:val="00433330"/>
    <w:rsid w:val="00463DC6"/>
    <w:rsid w:val="004651B5"/>
    <w:rsid w:val="0049070B"/>
    <w:rsid w:val="00493775"/>
    <w:rsid w:val="004A1237"/>
    <w:rsid w:val="004C7E8D"/>
    <w:rsid w:val="004F5894"/>
    <w:rsid w:val="00540676"/>
    <w:rsid w:val="00552172"/>
    <w:rsid w:val="00591051"/>
    <w:rsid w:val="005C294B"/>
    <w:rsid w:val="005D0A6F"/>
    <w:rsid w:val="005F499D"/>
    <w:rsid w:val="00600AB1"/>
    <w:rsid w:val="00604A17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6E2F84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544BC"/>
    <w:rsid w:val="00971462"/>
    <w:rsid w:val="00982780"/>
    <w:rsid w:val="009907FC"/>
    <w:rsid w:val="009958BF"/>
    <w:rsid w:val="009960E5"/>
    <w:rsid w:val="009B179C"/>
    <w:rsid w:val="009B4954"/>
    <w:rsid w:val="009B543B"/>
    <w:rsid w:val="009C0B46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75AB7"/>
    <w:rsid w:val="00D77088"/>
    <w:rsid w:val="00D910DD"/>
    <w:rsid w:val="00DD1215"/>
    <w:rsid w:val="00DF728C"/>
    <w:rsid w:val="00E01872"/>
    <w:rsid w:val="00E04832"/>
    <w:rsid w:val="00E109BC"/>
    <w:rsid w:val="00E14388"/>
    <w:rsid w:val="00E308AB"/>
    <w:rsid w:val="00E30A17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D713B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193AC"/>
  <w15:docId w15:val="{3B5DEEAB-8A8F-416B-AF93-CF48679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A45"/>
    <w:rPr>
      <w:color w:val="0000FF"/>
      <w:u w:val="single"/>
    </w:rPr>
  </w:style>
  <w:style w:type="character" w:styleId="FollowedHyperlink">
    <w:name w:val="FollowedHyperlink"/>
    <w:rsid w:val="004A12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F3B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enlinea.ceneval.edu.mx/RegistroLinea/indexCerrad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eval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gamu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3636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 Moran</cp:lastModifiedBy>
  <cp:revision>4</cp:revision>
  <cp:lastPrinted>2016-05-31T16:57:00Z</cp:lastPrinted>
  <dcterms:created xsi:type="dcterms:W3CDTF">2021-03-20T06:44:00Z</dcterms:created>
  <dcterms:modified xsi:type="dcterms:W3CDTF">2021-03-23T03:26:00Z</dcterms:modified>
</cp:coreProperties>
</file>